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718"/>
      </w:tblGrid>
      <w:tr w:rsidR="00405F3D" w:rsidTr="00405F3D">
        <w:tc>
          <w:tcPr>
            <w:tcW w:w="4740" w:type="dxa"/>
          </w:tcPr>
          <w:p w:rsidR="00405F3D" w:rsidRDefault="00405F3D">
            <w:pPr>
              <w:rPr>
                <w:rFonts w:ascii="HelloFirstie" w:hAnsi="HelloFirstie"/>
              </w:rPr>
            </w:pPr>
            <w:bookmarkStart w:id="0" w:name="_GoBack"/>
            <w:bookmarkEnd w:id="0"/>
            <w:r>
              <w:rPr>
                <w:rFonts w:ascii="HelloFirstie" w:hAnsi="HelloFirstie"/>
              </w:rPr>
              <w:t>Grade Level:</w:t>
            </w:r>
          </w:p>
          <w:p w:rsidR="00405F3D" w:rsidRPr="00405F3D" w:rsidRDefault="00405F3D">
            <w:pPr>
              <w:rPr>
                <w:rFonts w:ascii="HelloFirstie" w:hAnsi="HelloFirstie"/>
              </w:rPr>
            </w:pPr>
          </w:p>
        </w:tc>
        <w:tc>
          <w:tcPr>
            <w:tcW w:w="4836" w:type="dxa"/>
          </w:tcPr>
          <w:p w:rsidR="00405F3D" w:rsidRPr="00405F3D" w:rsidRDefault="00405F3D" w:rsidP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Date:</w:t>
            </w:r>
          </w:p>
        </w:tc>
      </w:tr>
      <w:tr w:rsidR="00405F3D" w:rsidTr="00405F3D">
        <w:tc>
          <w:tcPr>
            <w:tcW w:w="9576" w:type="dxa"/>
            <w:gridSpan w:val="2"/>
          </w:tcPr>
          <w:p w:rsidR="00405F3D" w:rsidRDefault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SMART Goal:</w:t>
            </w: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Pr="00405F3D" w:rsidRDefault="00405F3D">
            <w:pPr>
              <w:rPr>
                <w:rFonts w:ascii="HelloFirstie" w:hAnsi="HelloFirstie"/>
              </w:rPr>
            </w:pPr>
          </w:p>
        </w:tc>
      </w:tr>
      <w:tr w:rsidR="00405F3D" w:rsidTr="00405F3D">
        <w:tc>
          <w:tcPr>
            <w:tcW w:w="9576" w:type="dxa"/>
            <w:gridSpan w:val="2"/>
          </w:tcPr>
          <w:p w:rsidR="00405F3D" w:rsidRPr="00405F3D" w:rsidRDefault="00405F3D">
            <w:pPr>
              <w:rPr>
                <w:rFonts w:ascii="HelloFirstie" w:hAnsi="HelloFirstie"/>
                <w:u w:val="single"/>
              </w:rPr>
            </w:pPr>
            <w:r w:rsidRPr="00405F3D">
              <w:rPr>
                <w:rFonts w:ascii="HelloFirstie" w:hAnsi="HelloFirstie"/>
                <w:u w:val="single"/>
              </w:rPr>
              <w:t>Team Roles:</w:t>
            </w:r>
            <w:r w:rsidR="00D22CA5">
              <w:rPr>
                <w:rFonts w:ascii="HelloFirstie" w:hAnsi="HelloFirstie"/>
                <w:u w:val="single"/>
              </w:rPr>
              <w:t xml:space="preserve"> (rotate Time Keeper and Recorder</w:t>
            </w:r>
            <w:r>
              <w:rPr>
                <w:rFonts w:ascii="HelloFirstie" w:hAnsi="HelloFirstie"/>
                <w:u w:val="single"/>
              </w:rPr>
              <w:t>)</w:t>
            </w: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Default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Facilitator:</w:t>
            </w:r>
          </w:p>
          <w:p w:rsidR="00405F3D" w:rsidRDefault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 xml:space="preserve"> </w:t>
            </w:r>
          </w:p>
          <w:p w:rsidR="00405F3D" w:rsidRDefault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Time Keeper:</w:t>
            </w: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Pr="00405F3D" w:rsidRDefault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Reporter/Recorder:</w:t>
            </w:r>
          </w:p>
        </w:tc>
      </w:tr>
      <w:tr w:rsidR="00405F3D" w:rsidTr="00405F3D">
        <w:tc>
          <w:tcPr>
            <w:tcW w:w="9576" w:type="dxa"/>
            <w:gridSpan w:val="2"/>
          </w:tcPr>
          <w:p w:rsidR="00405F3D" w:rsidRDefault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Desired outcomes for today’s meeting:</w:t>
            </w: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405F3D" w:rsidRDefault="00405F3D">
            <w:pPr>
              <w:rPr>
                <w:rFonts w:ascii="HelloFirstie" w:hAnsi="HelloFirstie"/>
              </w:rPr>
            </w:pPr>
          </w:p>
          <w:p w:rsidR="00405F3D" w:rsidRPr="00405F3D" w:rsidRDefault="00405F3D">
            <w:pPr>
              <w:rPr>
                <w:rFonts w:ascii="HelloFirstie" w:hAnsi="HelloFirstie"/>
              </w:rPr>
            </w:pPr>
          </w:p>
        </w:tc>
      </w:tr>
      <w:tr w:rsidR="00405F3D" w:rsidTr="00405F3D">
        <w:tc>
          <w:tcPr>
            <w:tcW w:w="9576" w:type="dxa"/>
            <w:gridSpan w:val="2"/>
          </w:tcPr>
          <w:p w:rsidR="00405F3D" w:rsidRDefault="00405F3D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Today’s meeting resulted in: (e.g. modified lesson plans, different student groupings, gathering resources, strategies to meet individual needs)</w:t>
            </w:r>
          </w:p>
          <w:p w:rsidR="001224B4" w:rsidRDefault="001224B4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1224B4" w:rsidRDefault="001224B4">
            <w:pPr>
              <w:rPr>
                <w:rFonts w:ascii="HelloFirstie" w:hAnsi="HelloFirstie"/>
              </w:rPr>
            </w:pPr>
          </w:p>
          <w:p w:rsidR="00986265" w:rsidRDefault="00986265" w:rsidP="001224B4">
            <w:pPr>
              <w:rPr>
                <w:rFonts w:ascii="HelloFirstie" w:hAnsi="HelloFirstie"/>
              </w:rPr>
            </w:pPr>
          </w:p>
          <w:p w:rsidR="001224B4" w:rsidRDefault="001224B4" w:rsidP="001224B4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Tier II</w:t>
            </w:r>
            <w:r w:rsidR="00E63E52">
              <w:rPr>
                <w:rFonts w:ascii="HelloFirstie" w:hAnsi="HelloFirstie"/>
              </w:rPr>
              <w:t xml:space="preserve"> </w:t>
            </w:r>
            <w:r>
              <w:rPr>
                <w:rFonts w:ascii="HelloFirstie" w:hAnsi="HelloFirstie"/>
              </w:rPr>
              <w:t>/III Intervention Discussion: Review progress monitoring data for students who are not r</w:t>
            </w:r>
            <w:r w:rsidR="00986265">
              <w:rPr>
                <w:rFonts w:ascii="HelloFirstie" w:hAnsi="HelloFirstie"/>
              </w:rPr>
              <w:t xml:space="preserve">esponding and modify (frequency, duration) or change the </w:t>
            </w:r>
            <w:r>
              <w:rPr>
                <w:rFonts w:ascii="HelloFirstie" w:hAnsi="HelloFirstie"/>
              </w:rPr>
              <w:t>intervention</w:t>
            </w:r>
            <w:r w:rsidR="00986265">
              <w:rPr>
                <w:rFonts w:ascii="HelloFirstie" w:hAnsi="HelloFirstie"/>
              </w:rPr>
              <w:t xml:space="preserve">. </w:t>
            </w:r>
            <w:r>
              <w:rPr>
                <w:rFonts w:ascii="HelloFirstie" w:hAnsi="HelloFirstie"/>
              </w:rPr>
              <w:t xml:space="preserve">List the names of students discussed. </w:t>
            </w: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D3109E" w:rsidRDefault="00D3109E">
            <w:pPr>
              <w:rPr>
                <w:rFonts w:ascii="HelloFirstie" w:hAnsi="HelloFirstie"/>
              </w:rPr>
            </w:pPr>
          </w:p>
          <w:p w:rsidR="00D3109E" w:rsidRDefault="00D3109E">
            <w:pPr>
              <w:rPr>
                <w:rFonts w:ascii="HelloFirstie" w:hAnsi="HelloFirstie"/>
              </w:rPr>
            </w:pPr>
          </w:p>
          <w:p w:rsidR="00D3109E" w:rsidRDefault="00D3109E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Pr="00405F3D" w:rsidRDefault="00334C8B">
            <w:pPr>
              <w:rPr>
                <w:rFonts w:ascii="HelloFirstie" w:hAnsi="HelloFirstie"/>
              </w:rPr>
            </w:pPr>
          </w:p>
        </w:tc>
      </w:tr>
      <w:tr w:rsidR="00405F3D" w:rsidTr="00405F3D">
        <w:tc>
          <w:tcPr>
            <w:tcW w:w="9576" w:type="dxa"/>
            <w:gridSpan w:val="2"/>
          </w:tcPr>
          <w:p w:rsidR="00405F3D" w:rsidRDefault="00334C8B">
            <w:pPr>
              <w:rPr>
                <w:rFonts w:ascii="HelloFirstie" w:hAnsi="HelloFirstie"/>
              </w:rPr>
            </w:pPr>
            <w:r>
              <w:rPr>
                <w:rFonts w:ascii="HelloFirstie" w:hAnsi="HelloFirstie"/>
              </w:rPr>
              <w:t>Next week’s desired outcomes:</w:t>
            </w: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265681" w:rsidRDefault="00265681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334C8B" w:rsidRDefault="00334C8B">
            <w:pPr>
              <w:rPr>
                <w:rFonts w:ascii="HelloFirstie" w:hAnsi="HelloFirstie"/>
              </w:rPr>
            </w:pPr>
          </w:p>
          <w:p w:rsidR="00D3109E" w:rsidRDefault="00D3109E">
            <w:pPr>
              <w:rPr>
                <w:rFonts w:ascii="HelloFirstie" w:hAnsi="HelloFirstie"/>
              </w:rPr>
            </w:pPr>
          </w:p>
          <w:p w:rsidR="00D3109E" w:rsidRDefault="00D3109E">
            <w:pPr>
              <w:rPr>
                <w:rFonts w:ascii="HelloFirstie" w:hAnsi="HelloFirstie"/>
              </w:rPr>
            </w:pPr>
          </w:p>
          <w:p w:rsidR="00334C8B" w:rsidRPr="00334C8B" w:rsidRDefault="00334C8B">
            <w:pPr>
              <w:rPr>
                <w:rFonts w:ascii="HelloFirstie" w:hAnsi="HelloFirstie"/>
              </w:rPr>
            </w:pPr>
          </w:p>
        </w:tc>
      </w:tr>
    </w:tbl>
    <w:p w:rsidR="00C46563" w:rsidRDefault="00C46563"/>
    <w:sectPr w:rsidR="00C46563" w:rsidSect="00C465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5B" w:rsidRDefault="00AB3C5B" w:rsidP="00334C8B">
      <w:pPr>
        <w:spacing w:after="0" w:line="240" w:lineRule="auto"/>
      </w:pPr>
      <w:r>
        <w:separator/>
      </w:r>
    </w:p>
  </w:endnote>
  <w:endnote w:type="continuationSeparator" w:id="0">
    <w:p w:rsidR="00AB3C5B" w:rsidRDefault="00AB3C5B" w:rsidP="0033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Firstie">
    <w:altName w:val="Times New Roman"/>
    <w:charset w:val="00"/>
    <w:family w:val="auto"/>
    <w:pitch w:val="variable"/>
    <w:sig w:usb0="00000003" w:usb1="00010000" w:usb2="00000000" w:usb3="00000000" w:csb0="00000001" w:csb1="00000000"/>
    <w:embedRegular r:id="rId1" w:fontKey="{B3CFC961-8E21-42CA-B121-03DC0439EDD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5B" w:rsidRDefault="00AB3C5B" w:rsidP="00334C8B">
      <w:pPr>
        <w:spacing w:after="0" w:line="240" w:lineRule="auto"/>
      </w:pPr>
      <w:r>
        <w:separator/>
      </w:r>
    </w:p>
  </w:footnote>
  <w:footnote w:type="continuationSeparator" w:id="0">
    <w:p w:rsidR="00AB3C5B" w:rsidRDefault="00AB3C5B" w:rsidP="0033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8B" w:rsidRPr="00334C8B" w:rsidRDefault="00BA2D7F" w:rsidP="00334C8B">
    <w:pPr>
      <w:pStyle w:val="Header"/>
      <w:jc w:val="center"/>
      <w:rPr>
        <w:rFonts w:ascii="HelloFirstie" w:hAnsi="HelloFirstie"/>
        <w:sz w:val="28"/>
      </w:rPr>
    </w:pPr>
    <w:r>
      <w:rPr>
        <w:rFonts w:ascii="HelloFirstie" w:hAnsi="HelloFirstie"/>
        <w:sz w:val="28"/>
      </w:rPr>
      <w:t>PLT Minutes 2015-2016</w:t>
    </w:r>
  </w:p>
  <w:p w:rsidR="00334C8B" w:rsidRDefault="00334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D"/>
    <w:rsid w:val="00003324"/>
    <w:rsid w:val="00060E23"/>
    <w:rsid w:val="000C34F9"/>
    <w:rsid w:val="001224B4"/>
    <w:rsid w:val="00156F59"/>
    <w:rsid w:val="0017038B"/>
    <w:rsid w:val="00175DD4"/>
    <w:rsid w:val="00265681"/>
    <w:rsid w:val="002D3F82"/>
    <w:rsid w:val="00334C8B"/>
    <w:rsid w:val="00405F3D"/>
    <w:rsid w:val="005876AE"/>
    <w:rsid w:val="007B5014"/>
    <w:rsid w:val="00923560"/>
    <w:rsid w:val="00930CFD"/>
    <w:rsid w:val="00986265"/>
    <w:rsid w:val="00A0259A"/>
    <w:rsid w:val="00AB3C5B"/>
    <w:rsid w:val="00BA2D7F"/>
    <w:rsid w:val="00BC7CF4"/>
    <w:rsid w:val="00C46563"/>
    <w:rsid w:val="00D22CA5"/>
    <w:rsid w:val="00D3109E"/>
    <w:rsid w:val="00D937B6"/>
    <w:rsid w:val="00DB3A21"/>
    <w:rsid w:val="00E63E52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A7123-78C3-4EC6-B8CB-3FB2C6A0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8B"/>
  </w:style>
  <w:style w:type="paragraph" w:styleId="Footer">
    <w:name w:val="footer"/>
    <w:basedOn w:val="Normal"/>
    <w:link w:val="FooterChar"/>
    <w:uiPriority w:val="99"/>
    <w:unhideWhenUsed/>
    <w:rsid w:val="0033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8B"/>
  </w:style>
  <w:style w:type="paragraph" w:styleId="BalloonText">
    <w:name w:val="Balloon Text"/>
    <w:basedOn w:val="Normal"/>
    <w:link w:val="BalloonTextChar"/>
    <w:uiPriority w:val="99"/>
    <w:semiHidden/>
    <w:unhideWhenUsed/>
    <w:rsid w:val="0033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jjacobs2</dc:creator>
  <cp:lastModifiedBy>jjacobs2</cp:lastModifiedBy>
  <cp:revision>2</cp:revision>
  <cp:lastPrinted>2014-07-14T13:42:00Z</cp:lastPrinted>
  <dcterms:created xsi:type="dcterms:W3CDTF">2015-09-17T14:35:00Z</dcterms:created>
  <dcterms:modified xsi:type="dcterms:W3CDTF">2015-09-17T14:35:00Z</dcterms:modified>
</cp:coreProperties>
</file>