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3780"/>
        <w:gridCol w:w="2700"/>
        <w:gridCol w:w="3060"/>
        <w:gridCol w:w="3510"/>
      </w:tblGrid>
      <w:tr w:rsidR="00842CE2" w:rsidRPr="005F781D" w:rsidTr="00842CE2">
        <w:trPr>
          <w:cantSplit/>
          <w:trHeight w:val="512"/>
        </w:trPr>
        <w:tc>
          <w:tcPr>
            <w:tcW w:w="540" w:type="dxa"/>
            <w:textDirection w:val="btLr"/>
          </w:tcPr>
          <w:p w:rsidR="00842CE2" w:rsidRPr="005F781D" w:rsidRDefault="00842CE2" w:rsidP="005768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842CE2" w:rsidRPr="005F781D" w:rsidRDefault="00842CE2" w:rsidP="00F722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842CE2" w:rsidRPr="005F781D" w:rsidRDefault="00842CE2" w:rsidP="00F722DF">
            <w:pPr>
              <w:jc w:val="center"/>
              <w:rPr>
                <w:b/>
                <w:sz w:val="20"/>
                <w:szCs w:val="20"/>
              </w:rPr>
            </w:pPr>
            <w:r w:rsidRPr="005F781D">
              <w:rPr>
                <w:b/>
                <w:sz w:val="20"/>
                <w:szCs w:val="20"/>
              </w:rPr>
              <w:t>Exceeding Standard</w:t>
            </w:r>
          </w:p>
          <w:p w:rsidR="00842CE2" w:rsidRPr="005F781D" w:rsidRDefault="00842CE2" w:rsidP="00842CE2">
            <w:pPr>
              <w:jc w:val="center"/>
              <w:rPr>
                <w:b/>
                <w:sz w:val="20"/>
                <w:szCs w:val="20"/>
              </w:rPr>
            </w:pPr>
            <w:r w:rsidRPr="005F781D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2700" w:type="dxa"/>
          </w:tcPr>
          <w:p w:rsidR="00842CE2" w:rsidRPr="005F781D" w:rsidRDefault="00842CE2" w:rsidP="00F722DF">
            <w:pPr>
              <w:jc w:val="center"/>
              <w:rPr>
                <w:b/>
                <w:sz w:val="20"/>
                <w:szCs w:val="20"/>
              </w:rPr>
            </w:pPr>
            <w:r w:rsidRPr="005F781D">
              <w:rPr>
                <w:b/>
                <w:sz w:val="20"/>
                <w:szCs w:val="20"/>
              </w:rPr>
              <w:t>At Standard</w:t>
            </w:r>
          </w:p>
          <w:p w:rsidR="00842CE2" w:rsidRPr="005F781D" w:rsidRDefault="00842CE2" w:rsidP="00842CE2">
            <w:pPr>
              <w:jc w:val="center"/>
              <w:rPr>
                <w:b/>
                <w:sz w:val="20"/>
                <w:szCs w:val="20"/>
              </w:rPr>
            </w:pPr>
            <w:r w:rsidRPr="005F781D">
              <w:rPr>
                <w:b/>
                <w:sz w:val="20"/>
                <w:szCs w:val="20"/>
              </w:rPr>
              <w:t xml:space="preserve">  (3)</w:t>
            </w:r>
          </w:p>
        </w:tc>
        <w:tc>
          <w:tcPr>
            <w:tcW w:w="3060" w:type="dxa"/>
          </w:tcPr>
          <w:p w:rsidR="00842CE2" w:rsidRPr="005F781D" w:rsidRDefault="00842CE2" w:rsidP="00F722DF">
            <w:pPr>
              <w:jc w:val="center"/>
              <w:rPr>
                <w:b/>
                <w:sz w:val="20"/>
                <w:szCs w:val="20"/>
              </w:rPr>
            </w:pPr>
            <w:r w:rsidRPr="005F781D">
              <w:rPr>
                <w:b/>
                <w:sz w:val="20"/>
                <w:szCs w:val="20"/>
              </w:rPr>
              <w:t xml:space="preserve">Approaching Standard </w:t>
            </w:r>
          </w:p>
          <w:p w:rsidR="00842CE2" w:rsidRPr="005F781D" w:rsidRDefault="00842CE2" w:rsidP="00F722DF">
            <w:pPr>
              <w:jc w:val="center"/>
              <w:rPr>
                <w:b/>
                <w:sz w:val="20"/>
                <w:szCs w:val="20"/>
              </w:rPr>
            </w:pPr>
            <w:r w:rsidRPr="005F781D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3510" w:type="dxa"/>
          </w:tcPr>
          <w:p w:rsidR="00842CE2" w:rsidRPr="005F781D" w:rsidRDefault="00842CE2" w:rsidP="00F722DF">
            <w:pPr>
              <w:jc w:val="center"/>
              <w:rPr>
                <w:b/>
                <w:sz w:val="20"/>
                <w:szCs w:val="20"/>
              </w:rPr>
            </w:pPr>
            <w:r w:rsidRPr="005F781D">
              <w:rPr>
                <w:b/>
                <w:sz w:val="20"/>
                <w:szCs w:val="20"/>
              </w:rPr>
              <w:t xml:space="preserve">Below Standard </w:t>
            </w:r>
          </w:p>
          <w:p w:rsidR="00842CE2" w:rsidRPr="005F781D" w:rsidRDefault="00842CE2" w:rsidP="00F722DF">
            <w:pPr>
              <w:jc w:val="center"/>
              <w:rPr>
                <w:b/>
                <w:sz w:val="20"/>
                <w:szCs w:val="20"/>
              </w:rPr>
            </w:pPr>
            <w:r w:rsidRPr="005F781D">
              <w:rPr>
                <w:b/>
                <w:sz w:val="20"/>
                <w:szCs w:val="20"/>
              </w:rPr>
              <w:t xml:space="preserve"> (1)</w:t>
            </w:r>
          </w:p>
        </w:tc>
      </w:tr>
      <w:tr w:rsidR="00842CE2" w:rsidRPr="005F781D" w:rsidTr="00842CE2">
        <w:trPr>
          <w:cantSplit/>
          <w:trHeight w:val="863"/>
        </w:trPr>
        <w:tc>
          <w:tcPr>
            <w:tcW w:w="540" w:type="dxa"/>
            <w:vMerge w:val="restart"/>
            <w:textDirection w:val="btLr"/>
          </w:tcPr>
          <w:p w:rsidR="00842CE2" w:rsidRPr="005F781D" w:rsidRDefault="00842CE2" w:rsidP="003D43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Writing Type: Narrative</w:t>
            </w:r>
          </w:p>
          <w:p w:rsidR="00842CE2" w:rsidRPr="005F781D" w:rsidRDefault="00842CE2" w:rsidP="00C65118">
            <w:pPr>
              <w:ind w:left="113" w:right="113"/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00" w:type="dxa"/>
          </w:tcPr>
          <w:p w:rsidR="00842CE2" w:rsidRPr="005F781D" w:rsidRDefault="00842CE2" w:rsidP="0016615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>
              <w:rPr>
                <w:rFonts w:cs="Clingy"/>
                <w:sz w:val="20"/>
                <w:szCs w:val="20"/>
              </w:rPr>
              <w:t>W3.3a</w:t>
            </w:r>
          </w:p>
        </w:tc>
        <w:tc>
          <w:tcPr>
            <w:tcW w:w="3780" w:type="dxa"/>
          </w:tcPr>
          <w:p w:rsidR="00842CE2" w:rsidRPr="00842CE2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>I wrote a narrative in which I clearly and creatively introduced characters and/or a narrator.</w:t>
            </w:r>
          </w:p>
        </w:tc>
        <w:tc>
          <w:tcPr>
            <w:tcW w:w="2700" w:type="dxa"/>
          </w:tcPr>
          <w:p w:rsidR="00842CE2" w:rsidRPr="00842CE2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>I wrote a narrative in which I introduced characters and/or a narrator.</w:t>
            </w:r>
          </w:p>
        </w:tc>
        <w:tc>
          <w:tcPr>
            <w:tcW w:w="3060" w:type="dxa"/>
          </w:tcPr>
          <w:p w:rsidR="00842CE2" w:rsidRPr="00842CE2" w:rsidRDefault="00842CE2" w:rsidP="003D4353">
            <w:pPr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>I wrote a narrative in which I attempted to introduce characters and/or a narrator.</w:t>
            </w:r>
          </w:p>
        </w:tc>
        <w:tc>
          <w:tcPr>
            <w:tcW w:w="351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My introduction of the characters and/or narrator is missing.</w:t>
            </w:r>
          </w:p>
        </w:tc>
      </w:tr>
      <w:tr w:rsidR="00842CE2" w:rsidRPr="005F781D" w:rsidTr="00842CE2">
        <w:trPr>
          <w:cantSplit/>
          <w:trHeight w:val="620"/>
        </w:trPr>
        <w:tc>
          <w:tcPr>
            <w:tcW w:w="540" w:type="dxa"/>
            <w:vMerge/>
            <w:textDirection w:val="btLr"/>
          </w:tcPr>
          <w:p w:rsidR="00842CE2" w:rsidRPr="005F781D" w:rsidRDefault="00842CE2" w:rsidP="003D43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42CE2" w:rsidRPr="005F781D" w:rsidRDefault="00842CE2" w:rsidP="0016615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>
              <w:rPr>
                <w:rFonts w:cs="Clingy"/>
                <w:sz w:val="20"/>
                <w:szCs w:val="20"/>
              </w:rPr>
              <w:t>W3.3a</w:t>
            </w:r>
          </w:p>
        </w:tc>
        <w:tc>
          <w:tcPr>
            <w:tcW w:w="3780" w:type="dxa"/>
          </w:tcPr>
          <w:p w:rsidR="00842CE2" w:rsidRPr="005F781D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 xml:space="preserve">I organized the events in an order that’s easy to follow (not necessarily in order). </w:t>
            </w:r>
          </w:p>
        </w:tc>
        <w:tc>
          <w:tcPr>
            <w:tcW w:w="2700" w:type="dxa"/>
          </w:tcPr>
          <w:p w:rsidR="00842CE2" w:rsidRPr="005F781D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 xml:space="preserve">I organized the events in order. </w:t>
            </w:r>
          </w:p>
        </w:tc>
        <w:tc>
          <w:tcPr>
            <w:tcW w:w="3060" w:type="dxa"/>
          </w:tcPr>
          <w:p w:rsidR="00842CE2" w:rsidRPr="00842CE2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My events are somewhat in order.</w:t>
            </w:r>
          </w:p>
        </w:tc>
        <w:tc>
          <w:tcPr>
            <w:tcW w:w="351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The order of my events is confusing.</w:t>
            </w:r>
          </w:p>
        </w:tc>
      </w:tr>
      <w:tr w:rsidR="00842CE2" w:rsidRPr="005F781D" w:rsidTr="00842CE2">
        <w:trPr>
          <w:cantSplit/>
          <w:trHeight w:val="890"/>
        </w:trPr>
        <w:tc>
          <w:tcPr>
            <w:tcW w:w="540" w:type="dxa"/>
            <w:vMerge/>
            <w:textDirection w:val="btLr"/>
          </w:tcPr>
          <w:p w:rsidR="00842CE2" w:rsidRPr="005F781D" w:rsidRDefault="00842CE2" w:rsidP="003D43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42CE2" w:rsidRPr="005F781D" w:rsidRDefault="00842CE2" w:rsidP="0016615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>
              <w:rPr>
                <w:rFonts w:cs="Clingy"/>
                <w:sz w:val="20"/>
                <w:szCs w:val="20"/>
              </w:rPr>
              <w:t>W3.3b</w:t>
            </w:r>
          </w:p>
        </w:tc>
        <w:tc>
          <w:tcPr>
            <w:tcW w:w="3780" w:type="dxa"/>
          </w:tcPr>
          <w:p w:rsidR="00842CE2" w:rsidRPr="005F781D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>I wrote vivid detailed descriptions of people, places, things, or experiences using above 3</w:t>
            </w:r>
            <w:r w:rsidRPr="005F781D">
              <w:rPr>
                <w:rFonts w:cs="Clingy"/>
                <w:sz w:val="20"/>
                <w:szCs w:val="20"/>
                <w:vertAlign w:val="superscript"/>
              </w:rPr>
              <w:t>rd</w:t>
            </w:r>
            <w:r w:rsidRPr="005F781D">
              <w:rPr>
                <w:rFonts w:cs="Clingy"/>
                <w:sz w:val="20"/>
                <w:szCs w:val="20"/>
              </w:rPr>
              <w:t xml:space="preserve"> grade level words.</w:t>
            </w:r>
          </w:p>
        </w:tc>
        <w:tc>
          <w:tcPr>
            <w:tcW w:w="2700" w:type="dxa"/>
          </w:tcPr>
          <w:p w:rsidR="00842CE2" w:rsidRPr="005F781D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 xml:space="preserve">I wrote detailed descriptions of people, places, things, or experiences. </w:t>
            </w:r>
          </w:p>
        </w:tc>
        <w:tc>
          <w:tcPr>
            <w:tcW w:w="3060" w:type="dxa"/>
          </w:tcPr>
          <w:p w:rsidR="00842CE2" w:rsidRPr="005F781D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 xml:space="preserve">I wrote descriptions of people, places, things, or experiences. </w:t>
            </w:r>
          </w:p>
        </w:tc>
        <w:tc>
          <w:tcPr>
            <w:tcW w:w="3510" w:type="dxa"/>
          </w:tcPr>
          <w:p w:rsidR="00842CE2" w:rsidRPr="00842CE2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 xml:space="preserve">I wrote minimal descriptions of people, places, things, or experiences. </w:t>
            </w:r>
          </w:p>
        </w:tc>
      </w:tr>
      <w:tr w:rsidR="00842CE2" w:rsidRPr="005F781D" w:rsidTr="00842CE2">
        <w:trPr>
          <w:cantSplit/>
          <w:trHeight w:val="1070"/>
        </w:trPr>
        <w:tc>
          <w:tcPr>
            <w:tcW w:w="540" w:type="dxa"/>
            <w:vMerge/>
            <w:textDirection w:val="btLr"/>
          </w:tcPr>
          <w:p w:rsidR="00842CE2" w:rsidRPr="005F781D" w:rsidRDefault="00842CE2" w:rsidP="003D43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42CE2" w:rsidRPr="005F781D" w:rsidRDefault="00842CE2" w:rsidP="0016615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>
              <w:rPr>
                <w:rFonts w:cs="Clingy"/>
                <w:sz w:val="20"/>
                <w:szCs w:val="20"/>
              </w:rPr>
              <w:t>W3.3b</w:t>
            </w:r>
          </w:p>
        </w:tc>
        <w:tc>
          <w:tcPr>
            <w:tcW w:w="3780" w:type="dxa"/>
          </w:tcPr>
          <w:p w:rsidR="00842CE2" w:rsidRPr="005F781D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 xml:space="preserve">I used a variety of dialogue </w:t>
            </w:r>
            <w:r w:rsidRPr="005F781D">
              <w:rPr>
                <w:rFonts w:cs="Clingy"/>
                <w:sz w:val="20"/>
                <w:szCs w:val="20"/>
                <w:u w:val="single"/>
              </w:rPr>
              <w:t>and</w:t>
            </w:r>
            <w:r w:rsidRPr="005F781D">
              <w:rPr>
                <w:rFonts w:cs="Clingy"/>
                <w:sz w:val="20"/>
                <w:szCs w:val="20"/>
              </w:rPr>
              <w:t xml:space="preserve"> elaborative details to show thoughts and feelings of the characters throughout my story. </w:t>
            </w:r>
          </w:p>
        </w:tc>
        <w:tc>
          <w:tcPr>
            <w:tcW w:w="2700" w:type="dxa"/>
          </w:tcPr>
          <w:p w:rsidR="00842CE2" w:rsidRPr="005F781D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 xml:space="preserve">I used dialogue </w:t>
            </w:r>
            <w:r w:rsidRPr="005F781D">
              <w:rPr>
                <w:rFonts w:cs="Clingy"/>
                <w:sz w:val="20"/>
                <w:szCs w:val="20"/>
                <w:u w:val="single"/>
              </w:rPr>
              <w:t>and</w:t>
            </w:r>
            <w:r w:rsidRPr="005F781D">
              <w:rPr>
                <w:rFonts w:cs="Clingy"/>
                <w:sz w:val="20"/>
                <w:szCs w:val="20"/>
              </w:rPr>
              <w:t xml:space="preserve"> details to show thoughts and feelings of the characters throughout my story. </w:t>
            </w:r>
          </w:p>
        </w:tc>
        <w:tc>
          <w:tcPr>
            <w:tcW w:w="3060" w:type="dxa"/>
          </w:tcPr>
          <w:p w:rsidR="00842CE2" w:rsidRPr="005F781D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 xml:space="preserve">I used dialogue </w:t>
            </w:r>
            <w:r w:rsidRPr="005F781D">
              <w:rPr>
                <w:rFonts w:cs="Clingy"/>
                <w:sz w:val="20"/>
                <w:szCs w:val="20"/>
                <w:u w:val="single"/>
              </w:rPr>
              <w:t>or</w:t>
            </w:r>
            <w:r w:rsidRPr="005F781D">
              <w:rPr>
                <w:rFonts w:cs="Clingy"/>
                <w:sz w:val="20"/>
                <w:szCs w:val="20"/>
              </w:rPr>
              <w:t xml:space="preserve"> details to show thoughts and feelings of the characters throughout my story. </w:t>
            </w:r>
          </w:p>
        </w:tc>
        <w:tc>
          <w:tcPr>
            <w:tcW w:w="3510" w:type="dxa"/>
          </w:tcPr>
          <w:p w:rsidR="00842CE2" w:rsidRPr="00842CE2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rFonts w:cs="Clingy"/>
                <w:sz w:val="20"/>
                <w:szCs w:val="20"/>
              </w:rPr>
              <w:t xml:space="preserve">I used little/no dialogue </w:t>
            </w:r>
            <w:r w:rsidRPr="005F781D">
              <w:rPr>
                <w:rFonts w:cs="Clingy"/>
                <w:sz w:val="20"/>
                <w:szCs w:val="20"/>
                <w:u w:val="single"/>
              </w:rPr>
              <w:t>or</w:t>
            </w:r>
            <w:r w:rsidRPr="005F781D">
              <w:rPr>
                <w:rFonts w:cs="Clingy"/>
                <w:sz w:val="20"/>
                <w:szCs w:val="20"/>
              </w:rPr>
              <w:t xml:space="preserve"> details to show thoughts and feelings of the characters throughout my story. </w:t>
            </w:r>
          </w:p>
        </w:tc>
      </w:tr>
      <w:tr w:rsidR="00842CE2" w:rsidRPr="005F781D" w:rsidTr="00842CE2">
        <w:trPr>
          <w:cantSplit/>
          <w:trHeight w:val="608"/>
        </w:trPr>
        <w:tc>
          <w:tcPr>
            <w:tcW w:w="540" w:type="dxa"/>
            <w:vMerge/>
            <w:textDirection w:val="btLr"/>
          </w:tcPr>
          <w:p w:rsidR="00842CE2" w:rsidRPr="005F781D" w:rsidRDefault="00842CE2" w:rsidP="003D43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42CE2" w:rsidRPr="005F781D" w:rsidRDefault="00842CE2" w:rsidP="0016615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>
              <w:rPr>
                <w:rFonts w:cs="Clingy"/>
                <w:sz w:val="20"/>
                <w:szCs w:val="20"/>
              </w:rPr>
              <w:t>W3.3c</w:t>
            </w:r>
          </w:p>
        </w:tc>
        <w:tc>
          <w:tcPr>
            <w:tcW w:w="378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Meets the requirements for a level 3.</w:t>
            </w:r>
          </w:p>
          <w:p w:rsidR="00842CE2" w:rsidRPr="005F781D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2CE2" w:rsidRPr="00842CE2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used a variety of temporal words to signal event order.</w:t>
            </w:r>
          </w:p>
        </w:tc>
        <w:tc>
          <w:tcPr>
            <w:tcW w:w="3060" w:type="dxa"/>
          </w:tcPr>
          <w:p w:rsidR="00842CE2" w:rsidRPr="00842CE2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used the same temporal words to signal event order.</w:t>
            </w:r>
          </w:p>
        </w:tc>
        <w:tc>
          <w:tcPr>
            <w:tcW w:w="351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did not use temporal words</w:t>
            </w:r>
          </w:p>
          <w:p w:rsidR="00842CE2" w:rsidRPr="005F781D" w:rsidRDefault="00842CE2" w:rsidP="00842CE2">
            <w:pPr>
              <w:rPr>
                <w:sz w:val="20"/>
                <w:szCs w:val="20"/>
              </w:rPr>
            </w:pPr>
          </w:p>
        </w:tc>
      </w:tr>
      <w:tr w:rsidR="00842CE2" w:rsidRPr="005F781D" w:rsidTr="00842CE2">
        <w:trPr>
          <w:cantSplit/>
          <w:trHeight w:val="607"/>
        </w:trPr>
        <w:tc>
          <w:tcPr>
            <w:tcW w:w="540" w:type="dxa"/>
            <w:vMerge/>
            <w:tcBorders>
              <w:bottom w:val="single" w:sz="18" w:space="0" w:color="auto"/>
            </w:tcBorders>
            <w:textDirection w:val="btLr"/>
          </w:tcPr>
          <w:p w:rsidR="00842CE2" w:rsidRPr="005F781D" w:rsidRDefault="00842CE2" w:rsidP="003D43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842CE2" w:rsidRPr="005F781D" w:rsidRDefault="00842CE2" w:rsidP="0016615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>
              <w:rPr>
                <w:rFonts w:cs="Clingy"/>
                <w:sz w:val="20"/>
                <w:szCs w:val="20"/>
              </w:rPr>
              <w:t>W3.3d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 xml:space="preserve">My narrative has a </w:t>
            </w:r>
            <w:proofErr w:type="spellStart"/>
            <w:r w:rsidRPr="005F781D">
              <w:rPr>
                <w:sz w:val="20"/>
                <w:szCs w:val="20"/>
              </w:rPr>
              <w:t>well developed</w:t>
            </w:r>
            <w:proofErr w:type="spellEnd"/>
            <w:r w:rsidRPr="005F781D">
              <w:rPr>
                <w:sz w:val="20"/>
                <w:szCs w:val="20"/>
              </w:rPr>
              <w:t>, creative conclusion.</w:t>
            </w: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842CE2" w:rsidRPr="005F781D" w:rsidRDefault="00842CE2" w:rsidP="00A648A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My narrative has a developed conclusion.</w:t>
            </w: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842CE2" w:rsidRPr="005F781D" w:rsidRDefault="00842CE2" w:rsidP="001A3D51">
            <w:pPr>
              <w:rPr>
                <w:rFonts w:cs="Clingy"/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My narrative has a conclusion but the reader is confused.</w:t>
            </w:r>
          </w:p>
        </w:tc>
        <w:tc>
          <w:tcPr>
            <w:tcW w:w="3510" w:type="dxa"/>
            <w:tcBorders>
              <w:bottom w:val="single" w:sz="18" w:space="0" w:color="auto"/>
            </w:tcBorders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My narrative ends suddenly.</w:t>
            </w:r>
          </w:p>
          <w:p w:rsidR="00842CE2" w:rsidRPr="005F781D" w:rsidRDefault="00842CE2" w:rsidP="001A3D51">
            <w:pPr>
              <w:rPr>
                <w:sz w:val="20"/>
                <w:szCs w:val="20"/>
              </w:rPr>
            </w:pPr>
          </w:p>
        </w:tc>
      </w:tr>
      <w:tr w:rsidR="00842CE2" w:rsidRPr="005F781D" w:rsidTr="00842CE2">
        <w:trPr>
          <w:cantSplit/>
          <w:trHeight w:val="603"/>
        </w:trPr>
        <w:tc>
          <w:tcPr>
            <w:tcW w:w="540" w:type="dxa"/>
            <w:vMerge w:val="restart"/>
            <w:tcBorders>
              <w:top w:val="single" w:sz="18" w:space="0" w:color="auto"/>
            </w:tcBorders>
            <w:textDirection w:val="btLr"/>
          </w:tcPr>
          <w:p w:rsidR="00842CE2" w:rsidRPr="005F781D" w:rsidRDefault="00842CE2" w:rsidP="00842C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Organization and Conventions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>
              <w:t>W3.4</w:t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Meets the requirements for a level 3.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indented all of my paragraphs.</w:t>
            </w:r>
          </w:p>
        </w:tc>
        <w:tc>
          <w:tcPr>
            <w:tcW w:w="3060" w:type="dxa"/>
            <w:tcBorders>
              <w:top w:val="single" w:sz="18" w:space="0" w:color="auto"/>
            </w:tcBorders>
          </w:tcPr>
          <w:p w:rsidR="00842CE2" w:rsidRPr="00842CE2" w:rsidRDefault="00842CE2" w:rsidP="004C2088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indented some of my paragraphs.</w:t>
            </w:r>
          </w:p>
        </w:tc>
        <w:tc>
          <w:tcPr>
            <w:tcW w:w="3510" w:type="dxa"/>
            <w:tcBorders>
              <w:top w:val="single" w:sz="18" w:space="0" w:color="auto"/>
            </w:tcBorders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did not indent.</w:t>
            </w:r>
          </w:p>
        </w:tc>
      </w:tr>
      <w:tr w:rsidR="00842CE2" w:rsidRPr="005F781D" w:rsidTr="00842CE2">
        <w:trPr>
          <w:cantSplit/>
          <w:trHeight w:val="879"/>
        </w:trPr>
        <w:tc>
          <w:tcPr>
            <w:tcW w:w="540" w:type="dxa"/>
            <w:vMerge/>
            <w:textDirection w:val="btLr"/>
          </w:tcPr>
          <w:p w:rsidR="00842CE2" w:rsidRPr="005F781D" w:rsidRDefault="00842CE2" w:rsidP="009E440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42CE2" w:rsidRDefault="00842CE2" w:rsidP="00842CE2">
            <w:r>
              <w:t>L3.1i</w:t>
            </w:r>
          </w:p>
          <w:p w:rsidR="00842CE2" w:rsidRPr="005F781D" w:rsidRDefault="00842CE2" w:rsidP="00842CE2">
            <w:pPr>
              <w:rPr>
                <w:sz w:val="20"/>
                <w:szCs w:val="20"/>
              </w:rPr>
            </w:pPr>
            <w:r>
              <w:t>L3.2g</w:t>
            </w:r>
          </w:p>
        </w:tc>
        <w:tc>
          <w:tcPr>
            <w:tcW w:w="378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went beyond third grade level sentence structure, and used capitalization and ending punctuation correctly.</w:t>
            </w:r>
          </w:p>
          <w:p w:rsidR="00842CE2" w:rsidRPr="005F781D" w:rsidRDefault="00842CE2" w:rsidP="00842C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used complete sentences and included compound or complex sentences, including capitalization and ending punctuation.</w:t>
            </w:r>
          </w:p>
        </w:tc>
        <w:tc>
          <w:tcPr>
            <w:tcW w:w="3060" w:type="dxa"/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Many sentences are incomplete, and might include capitalization and ending punctuation.</w:t>
            </w:r>
          </w:p>
        </w:tc>
        <w:tc>
          <w:tcPr>
            <w:tcW w:w="351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I’m beginning to use complete sentences, including capitalization and ending punctuation.</w:t>
            </w:r>
          </w:p>
          <w:p w:rsidR="00842CE2" w:rsidRPr="005F781D" w:rsidRDefault="00842CE2" w:rsidP="00842CE2">
            <w:pPr>
              <w:rPr>
                <w:sz w:val="20"/>
                <w:szCs w:val="20"/>
              </w:rPr>
            </w:pPr>
          </w:p>
        </w:tc>
      </w:tr>
      <w:tr w:rsidR="00842CE2" w:rsidRPr="005F781D" w:rsidTr="00842CE2">
        <w:trPr>
          <w:cantSplit/>
          <w:trHeight w:val="557"/>
        </w:trPr>
        <w:tc>
          <w:tcPr>
            <w:tcW w:w="540" w:type="dxa"/>
            <w:vMerge/>
            <w:textDirection w:val="btLr"/>
          </w:tcPr>
          <w:p w:rsidR="00842CE2" w:rsidRPr="005F781D" w:rsidRDefault="00842CE2" w:rsidP="009E440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>
              <w:t>L3.2e-f</w:t>
            </w:r>
          </w:p>
        </w:tc>
        <w:tc>
          <w:tcPr>
            <w:tcW w:w="378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went beyond third grade level words.</w:t>
            </w:r>
          </w:p>
          <w:p w:rsidR="00842CE2" w:rsidRPr="005F781D" w:rsidRDefault="00842CE2" w:rsidP="00842CE2">
            <w:pPr>
              <w:rPr>
                <w:sz w:val="20"/>
                <w:szCs w:val="20"/>
              </w:rPr>
            </w:pPr>
          </w:p>
          <w:p w:rsidR="00842CE2" w:rsidRPr="005F781D" w:rsidRDefault="00842CE2" w:rsidP="00842C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used spelling patterns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attempted to use spelling patterns.</w:t>
            </w:r>
          </w:p>
        </w:tc>
        <w:tc>
          <w:tcPr>
            <w:tcW w:w="351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did not use spelling patterns.</w:t>
            </w:r>
          </w:p>
        </w:tc>
      </w:tr>
      <w:tr w:rsidR="00842CE2" w:rsidRPr="005F781D" w:rsidTr="00842CE2">
        <w:trPr>
          <w:cantSplit/>
          <w:trHeight w:val="620"/>
        </w:trPr>
        <w:tc>
          <w:tcPr>
            <w:tcW w:w="540" w:type="dxa"/>
            <w:vMerge/>
            <w:textDirection w:val="btLr"/>
          </w:tcPr>
          <w:p w:rsidR="00842CE2" w:rsidRPr="005F781D" w:rsidRDefault="00842CE2" w:rsidP="009E440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>
              <w:t>L3.2a</w:t>
            </w:r>
          </w:p>
        </w:tc>
        <w:tc>
          <w:tcPr>
            <w:tcW w:w="378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Meets the requirements for a level 3.</w:t>
            </w:r>
          </w:p>
          <w:p w:rsidR="00842CE2" w:rsidRPr="005F781D" w:rsidRDefault="00842CE2" w:rsidP="00842C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used capital letters in proper nouns.</w:t>
            </w:r>
          </w:p>
        </w:tc>
        <w:tc>
          <w:tcPr>
            <w:tcW w:w="306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used some capital letters in proper nouns.</w:t>
            </w:r>
          </w:p>
        </w:tc>
        <w:tc>
          <w:tcPr>
            <w:tcW w:w="3510" w:type="dxa"/>
          </w:tcPr>
          <w:p w:rsidR="00842CE2" w:rsidRPr="005F781D" w:rsidRDefault="00842CE2" w:rsidP="00842CE2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A few capital letters in proper nouns were used.</w:t>
            </w:r>
          </w:p>
        </w:tc>
      </w:tr>
      <w:tr w:rsidR="00842CE2" w:rsidRPr="005F781D" w:rsidTr="00842CE2">
        <w:trPr>
          <w:cantSplit/>
          <w:trHeight w:val="879"/>
        </w:trPr>
        <w:tc>
          <w:tcPr>
            <w:tcW w:w="540" w:type="dxa"/>
            <w:vMerge/>
            <w:textDirection w:val="btLr"/>
          </w:tcPr>
          <w:p w:rsidR="00842CE2" w:rsidRPr="005F781D" w:rsidRDefault="00842CE2" w:rsidP="009E440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L3.2c</w:t>
            </w:r>
          </w:p>
        </w:tc>
        <w:tc>
          <w:tcPr>
            <w:tcW w:w="3780" w:type="dxa"/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used all correct punctuation and capitalization in dialogue.</w:t>
            </w:r>
          </w:p>
        </w:tc>
        <w:tc>
          <w:tcPr>
            <w:tcW w:w="2700" w:type="dxa"/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mostly used correct punctuation and capitalization in dialogue.</w:t>
            </w:r>
          </w:p>
        </w:tc>
        <w:tc>
          <w:tcPr>
            <w:tcW w:w="3060" w:type="dxa"/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attempted correct punctuation and capitalization in dialogue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:rsidR="00842CE2" w:rsidRPr="005F781D" w:rsidRDefault="00842CE2" w:rsidP="004C2088">
            <w:pPr>
              <w:rPr>
                <w:sz w:val="20"/>
                <w:szCs w:val="20"/>
              </w:rPr>
            </w:pPr>
            <w:r w:rsidRPr="005F781D">
              <w:rPr>
                <w:sz w:val="20"/>
                <w:szCs w:val="20"/>
              </w:rPr>
              <w:t>I did not have punctuation or capitalization in dialogue.</w:t>
            </w:r>
          </w:p>
        </w:tc>
      </w:tr>
    </w:tbl>
    <w:p w:rsidR="002B123E" w:rsidRPr="005F781D" w:rsidRDefault="002B123E" w:rsidP="009E4406">
      <w:pPr>
        <w:rPr>
          <w:sz w:val="20"/>
          <w:szCs w:val="20"/>
        </w:rPr>
      </w:pPr>
    </w:p>
    <w:sectPr w:rsidR="002B123E" w:rsidRPr="005F781D" w:rsidSect="001C5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C6" w:rsidRDefault="00A159C6" w:rsidP="0015437C">
      <w:pPr>
        <w:spacing w:after="0" w:line="240" w:lineRule="auto"/>
      </w:pPr>
      <w:r>
        <w:separator/>
      </w:r>
    </w:p>
  </w:endnote>
  <w:endnote w:type="continuationSeparator" w:id="0">
    <w:p w:rsidR="00A159C6" w:rsidRDefault="00A159C6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ing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22" w:rsidRDefault="00FF1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7C" w:rsidRDefault="0015437C">
    <w:pPr>
      <w:pStyle w:val="Footer"/>
    </w:pPr>
    <w:r>
      <w:t>Created by</w:t>
    </w:r>
    <w:r w:rsidR="00842CE2">
      <w:t xml:space="preserve"> </w:t>
    </w:r>
    <w:r w:rsidR="00C84504">
      <w:t>WCPSS</w:t>
    </w:r>
    <w:r>
      <w:t xml:space="preserve"> ELA Common Core Focus Group</w:t>
    </w:r>
    <w:r>
      <w:tab/>
    </w:r>
    <w:r>
      <w:tab/>
    </w:r>
    <w:r w:rsidR="00344354">
      <w:tab/>
    </w:r>
    <w:r w:rsidR="00344354">
      <w:tab/>
    </w:r>
    <w:r w:rsidR="00344354">
      <w:tab/>
    </w:r>
    <w:r w:rsidR="00344354">
      <w:tab/>
    </w:r>
    <w:r w:rsidR="00C84504">
      <w:t xml:space="preserve">Rev. </w:t>
    </w:r>
    <w:r w:rsidR="00345798">
      <w:t>2.14.13</w:t>
    </w:r>
  </w:p>
  <w:p w:rsidR="0015437C" w:rsidRDefault="00154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22" w:rsidRDefault="00FF1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C6" w:rsidRDefault="00A159C6" w:rsidP="0015437C">
      <w:pPr>
        <w:spacing w:after="0" w:line="240" w:lineRule="auto"/>
      </w:pPr>
      <w:r>
        <w:separator/>
      </w:r>
    </w:p>
  </w:footnote>
  <w:footnote w:type="continuationSeparator" w:id="0">
    <w:p w:rsidR="00A159C6" w:rsidRDefault="00A159C6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22" w:rsidRDefault="00FF1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50" w:rsidRPr="00FF1622" w:rsidRDefault="00AE2409">
    <w:pPr>
      <w:pStyle w:val="Header"/>
      <w:rPr>
        <w:b/>
      </w:rPr>
    </w:pPr>
    <w:r>
      <w:rPr>
        <w:noProof/>
      </w:rPr>
      <w:drawing>
        <wp:inline distT="0" distB="0" distL="0" distR="0" wp14:anchorId="515CDEA6" wp14:editId="72D6671C">
          <wp:extent cx="1971675" cy="304800"/>
          <wp:effectExtent l="0" t="0" r="9525" b="0"/>
          <wp:docPr id="1" name="Picture 1" descr="WCP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CPS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    </w:t>
    </w:r>
    <w:r w:rsidR="001C5F50" w:rsidRPr="00FF1622">
      <w:rPr>
        <w:b/>
        <w:sz w:val="32"/>
        <w:szCs w:val="32"/>
      </w:rPr>
      <w:t xml:space="preserve">Grade: Third  </w:t>
    </w:r>
    <w:r w:rsidR="00FF1622" w:rsidRPr="00FF1622">
      <w:rPr>
        <w:b/>
        <w:sz w:val="32"/>
        <w:szCs w:val="32"/>
      </w:rPr>
      <w:t xml:space="preserve">     </w:t>
    </w:r>
    <w:r w:rsidR="001C5F50" w:rsidRPr="00FF1622">
      <w:rPr>
        <w:b/>
        <w:sz w:val="32"/>
        <w:szCs w:val="32"/>
      </w:rPr>
      <w:t xml:space="preserve">Rubric for </w:t>
    </w:r>
    <w:r w:rsidR="00A96865" w:rsidRPr="00FF1622">
      <w:rPr>
        <w:b/>
        <w:sz w:val="32"/>
        <w:szCs w:val="32"/>
      </w:rPr>
      <w:t>Narrative</w:t>
    </w:r>
    <w:r w:rsidR="001C5F50" w:rsidRPr="00FF1622">
      <w:rPr>
        <w:b/>
        <w:sz w:val="32"/>
        <w:szCs w:val="32"/>
      </w:rPr>
      <w:t xml:space="preserve"> Writing</w:t>
    </w:r>
    <w:bookmarkStart w:id="0" w:name="_GoBack"/>
    <w:bookmarkEnd w:id="0"/>
  </w:p>
  <w:p w:rsidR="00C84504" w:rsidRDefault="00C845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22" w:rsidRDefault="00FF1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74A8F"/>
    <w:rsid w:val="000D267F"/>
    <w:rsid w:val="00110C48"/>
    <w:rsid w:val="0015437C"/>
    <w:rsid w:val="0016615E"/>
    <w:rsid w:val="00172A12"/>
    <w:rsid w:val="001A3D51"/>
    <w:rsid w:val="001C5F50"/>
    <w:rsid w:val="00202594"/>
    <w:rsid w:val="0024741E"/>
    <w:rsid w:val="00271475"/>
    <w:rsid w:val="002B123E"/>
    <w:rsid w:val="002F4939"/>
    <w:rsid w:val="00344354"/>
    <w:rsid w:val="00345798"/>
    <w:rsid w:val="003D4353"/>
    <w:rsid w:val="004C2088"/>
    <w:rsid w:val="004C21DA"/>
    <w:rsid w:val="004C24EF"/>
    <w:rsid w:val="005165FE"/>
    <w:rsid w:val="00576802"/>
    <w:rsid w:val="005B525C"/>
    <w:rsid w:val="005E0CAA"/>
    <w:rsid w:val="005F6F8D"/>
    <w:rsid w:val="005F781D"/>
    <w:rsid w:val="00641834"/>
    <w:rsid w:val="0068441F"/>
    <w:rsid w:val="006C1208"/>
    <w:rsid w:val="0071570E"/>
    <w:rsid w:val="007E13F9"/>
    <w:rsid w:val="00803CA8"/>
    <w:rsid w:val="008275FF"/>
    <w:rsid w:val="008418CC"/>
    <w:rsid w:val="008421D5"/>
    <w:rsid w:val="00842CE2"/>
    <w:rsid w:val="008462DD"/>
    <w:rsid w:val="008525DF"/>
    <w:rsid w:val="008A3AAC"/>
    <w:rsid w:val="009246E5"/>
    <w:rsid w:val="00970EBF"/>
    <w:rsid w:val="009A2E99"/>
    <w:rsid w:val="009E4406"/>
    <w:rsid w:val="00A159C6"/>
    <w:rsid w:val="00A557FE"/>
    <w:rsid w:val="00A648AE"/>
    <w:rsid w:val="00A96865"/>
    <w:rsid w:val="00AD6909"/>
    <w:rsid w:val="00AE2409"/>
    <w:rsid w:val="00B1628B"/>
    <w:rsid w:val="00BB135F"/>
    <w:rsid w:val="00C154B5"/>
    <w:rsid w:val="00C65118"/>
    <w:rsid w:val="00C81AE4"/>
    <w:rsid w:val="00C84504"/>
    <w:rsid w:val="00CC225F"/>
    <w:rsid w:val="00E60AB7"/>
    <w:rsid w:val="00F22E86"/>
    <w:rsid w:val="00F722DF"/>
    <w:rsid w:val="00FE6BAE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Barbara Sorensen</cp:lastModifiedBy>
  <cp:revision>5</cp:revision>
  <cp:lastPrinted>2012-12-07T18:16:00Z</cp:lastPrinted>
  <dcterms:created xsi:type="dcterms:W3CDTF">2013-02-22T20:28:00Z</dcterms:created>
  <dcterms:modified xsi:type="dcterms:W3CDTF">2013-02-26T20:56:00Z</dcterms:modified>
</cp:coreProperties>
</file>